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E599" w:themeColor="accent4" w:themeTint="66"/>
  <w:body>
    <w:p w14:paraId="7AE690BE" w14:textId="081861EC" w:rsidR="00343455" w:rsidRDefault="00343455"/>
    <w:p w14:paraId="583F7A60" w14:textId="11B2928D" w:rsidR="00343455" w:rsidRPr="00343455" w:rsidRDefault="00343455">
      <w:pPr>
        <w:rPr>
          <w:b/>
          <w:bCs/>
          <w:sz w:val="36"/>
          <w:szCs w:val="36"/>
        </w:rPr>
      </w:pPr>
      <w:r>
        <w:t xml:space="preserve">                                             </w:t>
      </w:r>
      <w:r w:rsidRPr="00343455">
        <w:rPr>
          <w:b/>
          <w:bCs/>
          <w:sz w:val="36"/>
          <w:szCs w:val="36"/>
        </w:rPr>
        <w:t xml:space="preserve">Glimpse of </w:t>
      </w:r>
      <w:proofErr w:type="gramStart"/>
      <w:r w:rsidRPr="00343455">
        <w:rPr>
          <w:b/>
          <w:bCs/>
          <w:sz w:val="36"/>
          <w:szCs w:val="36"/>
        </w:rPr>
        <w:t>Independence day</w:t>
      </w:r>
      <w:proofErr w:type="gramEnd"/>
    </w:p>
    <w:p w14:paraId="2B53DA5D" w14:textId="243A2C4F" w:rsidR="00343455" w:rsidRDefault="00343455"/>
    <w:p w14:paraId="66C2947C" w14:textId="78DB7639" w:rsidR="00343455" w:rsidRPr="00343455" w:rsidRDefault="00343455">
      <w:pPr>
        <w:rPr>
          <w:b/>
          <w:bCs/>
        </w:rPr>
      </w:pPr>
      <w:r w:rsidRPr="00343455">
        <w:rPr>
          <w:b/>
          <w:bCs/>
        </w:rPr>
        <w:t>Click on given link</w:t>
      </w:r>
    </w:p>
    <w:p w14:paraId="1653708E" w14:textId="77777777" w:rsidR="00343455" w:rsidRPr="00343455" w:rsidRDefault="00343455">
      <w:pPr>
        <w:rPr>
          <w:b/>
          <w:bCs/>
        </w:rPr>
      </w:pPr>
    </w:p>
    <w:p w14:paraId="1FE94EA4" w14:textId="16468B1F" w:rsidR="000F5131" w:rsidRPr="00343455" w:rsidRDefault="00343455">
      <w:pPr>
        <w:rPr>
          <w:b/>
          <w:bCs/>
        </w:rPr>
      </w:pPr>
      <w:r w:rsidRPr="00343455">
        <w:rPr>
          <w:b/>
          <w:bCs/>
        </w:rPr>
        <w:t>https://drive.google.com/file/d/1RTy_xlCUN8OsChpdBm3atBWrGOixBRIC/view?usp=sharing</w:t>
      </w:r>
    </w:p>
    <w:sectPr w:rsidR="000F5131" w:rsidRPr="00343455" w:rsidSect="00343455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55"/>
    <w:rsid w:val="000F5131"/>
    <w:rsid w:val="0034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E44B0"/>
  <w15:chartTrackingRefBased/>
  <w15:docId w15:val="{88D1C5E0-3EE1-4216-BEDB-13A5982C1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Amit</cp:lastModifiedBy>
  <cp:revision>1</cp:revision>
  <dcterms:created xsi:type="dcterms:W3CDTF">2026-08-15T15:47:00Z</dcterms:created>
  <dcterms:modified xsi:type="dcterms:W3CDTF">2026-08-15T15:50:00Z</dcterms:modified>
</cp:coreProperties>
</file>